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D02100" w14:textId="4640924F" w:rsidR="00523759" w:rsidRDefault="00F07A53" w:rsidP="007B628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Генеральн</w:t>
      </w:r>
      <w:r w:rsidR="00887B09">
        <w:rPr>
          <w:rFonts w:ascii="Times New Roman" w:hAnsi="Times New Roman" w:cs="Times New Roman"/>
          <w:sz w:val="28"/>
          <w:szCs w:val="28"/>
        </w:rPr>
        <w:t>ому директору</w:t>
      </w:r>
    </w:p>
    <w:p w14:paraId="3211AF4B" w14:textId="1BAA9449" w:rsidR="00887B09" w:rsidRDefault="00887B09" w:rsidP="00887B0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ООО 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КоммуналСервис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="003C0EBE">
        <w:rPr>
          <w:rFonts w:ascii="Times New Roman" w:hAnsi="Times New Roman" w:cs="Times New Roman"/>
          <w:sz w:val="28"/>
          <w:szCs w:val="28"/>
        </w:rPr>
        <w:t>Охта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2F4F4A3" w14:textId="3A31BA62" w:rsidR="00887B09" w:rsidRDefault="00F07A53" w:rsidP="00887B0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Калиниченко А.Е.</w:t>
      </w:r>
    </w:p>
    <w:p w14:paraId="09E6359A" w14:textId="4AA48B5A" w:rsidR="00887B09" w:rsidRDefault="00887B09" w:rsidP="00887B0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собственника квартиры,</w:t>
      </w:r>
    </w:p>
    <w:p w14:paraId="2582E6FF" w14:textId="6BE4E519" w:rsidR="00887B09" w:rsidRDefault="00887B09" w:rsidP="00887B0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проживающего по адресу:</w:t>
      </w:r>
    </w:p>
    <w:p w14:paraId="4735EB30" w14:textId="5070995D" w:rsidR="00887B09" w:rsidRDefault="00887B09" w:rsidP="00887B0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 г. Мурино </w:t>
      </w:r>
      <w:r w:rsidR="00D9625A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 xml:space="preserve"> д. ____</w:t>
      </w:r>
    </w:p>
    <w:p w14:paraId="31ECDEB1" w14:textId="0CBE4602" w:rsidR="00887B09" w:rsidRDefault="00D9625A" w:rsidP="00887B09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="00887B09">
        <w:rPr>
          <w:rFonts w:ascii="Times New Roman" w:hAnsi="Times New Roman" w:cs="Times New Roman"/>
          <w:sz w:val="28"/>
          <w:szCs w:val="28"/>
        </w:rPr>
        <w:t>ор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887B09">
        <w:rPr>
          <w:rFonts w:ascii="Times New Roman" w:hAnsi="Times New Roman" w:cs="Times New Roman"/>
          <w:sz w:val="28"/>
          <w:szCs w:val="28"/>
        </w:rPr>
        <w:t xml:space="preserve"> _____ кв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887B09">
        <w:rPr>
          <w:rFonts w:ascii="Times New Roman" w:hAnsi="Times New Roman" w:cs="Times New Roman"/>
          <w:sz w:val="28"/>
          <w:szCs w:val="28"/>
        </w:rPr>
        <w:t xml:space="preserve"> ______</w:t>
      </w:r>
    </w:p>
    <w:p w14:paraId="006FF8B0" w14:textId="020720E8" w:rsidR="00887B09" w:rsidRDefault="00887B09" w:rsidP="00887B0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_____________________</w:t>
      </w:r>
    </w:p>
    <w:p w14:paraId="66860F96" w14:textId="31448A1D" w:rsidR="00887B09" w:rsidRDefault="00887B09" w:rsidP="00887B0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__________________</w:t>
      </w:r>
    </w:p>
    <w:p w14:paraId="2D733D73" w14:textId="3909201F" w:rsidR="00887B09" w:rsidRDefault="00887B09" w:rsidP="00887B09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E2219B5" w14:textId="7C976F56" w:rsidR="00887B09" w:rsidRDefault="00887B09" w:rsidP="00887B09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87B09">
        <w:rPr>
          <w:rFonts w:ascii="Times New Roman" w:hAnsi="Times New Roman" w:cs="Times New Roman"/>
          <w:b/>
          <w:bCs/>
          <w:sz w:val="28"/>
          <w:szCs w:val="28"/>
          <w:u w:val="single"/>
        </w:rPr>
        <w:t>Заявление</w:t>
      </w:r>
    </w:p>
    <w:p w14:paraId="58972B5B" w14:textId="3A67184D" w:rsidR="00887B09" w:rsidRDefault="00887B09" w:rsidP="00887B0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01C1E70" w14:textId="71C867B5" w:rsidR="00887B09" w:rsidRDefault="00887B09" w:rsidP="00887B0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03F6D5C" w14:textId="0C533DC3" w:rsidR="00887B09" w:rsidRDefault="00887B09" w:rsidP="00887B0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075256C" w14:textId="59299A4B" w:rsidR="00887B09" w:rsidRDefault="00887B09" w:rsidP="00887B0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C11050A" w14:textId="23FB29A6" w:rsidR="00887B09" w:rsidRDefault="00887B09" w:rsidP="00887B0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579970C" w14:textId="54A4AE14" w:rsidR="00887B09" w:rsidRDefault="00887B09" w:rsidP="00887B0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CB725E2" w14:textId="2935292B" w:rsidR="00887B09" w:rsidRDefault="00887B09" w:rsidP="00887B0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77916D5" w14:textId="7B6DDCC4" w:rsidR="00887B09" w:rsidRDefault="00887B09" w:rsidP="00887B0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0BB40EA" w14:textId="6AB638A2" w:rsidR="00887B09" w:rsidRDefault="00887B09" w:rsidP="00887B0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BA780B5" w14:textId="14018223" w:rsidR="00887B09" w:rsidRDefault="00887B09" w:rsidP="00887B0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982A94B" w14:textId="177D8ABF" w:rsidR="00887B09" w:rsidRDefault="00887B09" w:rsidP="00887B0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1F1208B" w14:textId="1A7A3623" w:rsidR="00887B09" w:rsidRDefault="00887B09" w:rsidP="00887B0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D7B94B0" w14:textId="690408B7" w:rsidR="00887B09" w:rsidRDefault="00887B09" w:rsidP="00887B0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ACF3A15" w14:textId="5AF41D28" w:rsidR="00887B09" w:rsidRDefault="00887B09" w:rsidP="00887B0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20F6617" w14:textId="03CC630A" w:rsidR="00887B09" w:rsidRDefault="00887B09" w:rsidP="00887B0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4050681" w14:textId="0DEA7CBD" w:rsidR="00887B09" w:rsidRPr="00887B09" w:rsidRDefault="00887B09" w:rsidP="00887B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«____»_____________________</w:t>
      </w:r>
      <w:r w:rsidR="00192681">
        <w:rPr>
          <w:rFonts w:ascii="Times New Roman" w:hAnsi="Times New Roman" w:cs="Times New Roman"/>
          <w:sz w:val="28"/>
          <w:szCs w:val="28"/>
        </w:rPr>
        <w:t>202</w:t>
      </w:r>
      <w:r w:rsidR="003C0EBE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г.__________________________(подпись)</w:t>
      </w:r>
    </w:p>
    <w:sectPr w:rsidR="00887B09" w:rsidRPr="00887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D85"/>
    <w:rsid w:val="00192681"/>
    <w:rsid w:val="003A79F7"/>
    <w:rsid w:val="003C0EBE"/>
    <w:rsid w:val="003F0B82"/>
    <w:rsid w:val="003F6230"/>
    <w:rsid w:val="00523759"/>
    <w:rsid w:val="005A1B43"/>
    <w:rsid w:val="007B628E"/>
    <w:rsid w:val="00887B09"/>
    <w:rsid w:val="008D6D85"/>
    <w:rsid w:val="008F0A36"/>
    <w:rsid w:val="00933EFE"/>
    <w:rsid w:val="00A441FD"/>
    <w:rsid w:val="00C5480E"/>
    <w:rsid w:val="00D9625A"/>
    <w:rsid w:val="00F0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6FAD6"/>
  <w15:chartTrackingRefBased/>
  <w15:docId w15:val="{FB15A711-6DCB-4F20-A89B-E65627636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48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48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User1001</cp:lastModifiedBy>
  <cp:revision>15</cp:revision>
  <cp:lastPrinted>2022-12-15T16:33:00Z</cp:lastPrinted>
  <dcterms:created xsi:type="dcterms:W3CDTF">2020-12-15T08:35:00Z</dcterms:created>
  <dcterms:modified xsi:type="dcterms:W3CDTF">2026-04-13T07:26:00Z</dcterms:modified>
</cp:coreProperties>
</file>